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3D875" w14:textId="77777777" w:rsidR="007E3CD4" w:rsidRDefault="007E3CD4" w:rsidP="007E3CD4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t>DEPARTMENT OF IDAHO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7AA3D3D2" w14:textId="51952338" w:rsidR="007E3CD4" w:rsidRDefault="007E3CD4" w:rsidP="007E3CD4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t>VETERANS OF FOREIGN WARS and AUXILIARY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7A021EE4" w14:textId="3297FA63" w:rsidR="007E3CD4" w:rsidRDefault="007E3CD4" w:rsidP="007E3CD4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t>91</w:t>
      </w:r>
      <w:r>
        <w:rPr>
          <w:rStyle w:val="normaltextrun"/>
          <w:rFonts w:ascii="Calibri" w:hAnsi="Calibri" w:cs="Calibri"/>
          <w:b/>
          <w:bCs/>
          <w:sz w:val="28"/>
          <w:szCs w:val="28"/>
          <w:vertAlign w:val="superscript"/>
        </w:rPr>
        <w:t>st</w:t>
      </w:r>
      <w:r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 State Convention </w:t>
      </w:r>
      <w:r w:rsidR="009D08BC"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- </w:t>
      </w:r>
      <w:r>
        <w:rPr>
          <w:rStyle w:val="normaltextrun"/>
          <w:rFonts w:ascii="Calibri" w:hAnsi="Calibri" w:cs="Calibri"/>
          <w:b/>
          <w:bCs/>
          <w:sz w:val="36"/>
          <w:szCs w:val="36"/>
        </w:rPr>
        <w:t>June 4-7, 2023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3E67F78E" w14:textId="59AE6532" w:rsidR="007E3CD4" w:rsidRDefault="007E3CD4" w:rsidP="007E3CD4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t>Riverside Hotel</w:t>
      </w:r>
      <w:r w:rsidR="009D08BC">
        <w:rPr>
          <w:rStyle w:val="normaltextrun"/>
          <w:rFonts w:ascii="Calibri" w:hAnsi="Calibri" w:cs="Calibri"/>
          <w:b/>
          <w:bCs/>
          <w:sz w:val="36"/>
          <w:szCs w:val="36"/>
        </w:rPr>
        <w:t>, Boise ID</w:t>
      </w:r>
    </w:p>
    <w:p w14:paraId="3590DDA0" w14:textId="77777777" w:rsidR="007E3CD4" w:rsidRDefault="007E3CD4" w:rsidP="007E3CD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11931134" w14:textId="77777777" w:rsidR="007E3CD4" w:rsidRDefault="007E3CD4" w:rsidP="007E3CD4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t>Cost of Program Book Advertisements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5207B5B5" w14:textId="77777777" w:rsidR="007E3CD4" w:rsidRDefault="007E3CD4" w:rsidP="007E3CD4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 xml:space="preserve">Deadline for purchasing advertisement space in the </w:t>
      </w:r>
      <w:r>
        <w:rPr>
          <w:rStyle w:val="normaltextrun"/>
          <w:rFonts w:ascii="Calibri" w:hAnsi="Calibri" w:cs="Calibri"/>
          <w:sz w:val="36"/>
          <w:szCs w:val="36"/>
          <w:u w:val="single"/>
        </w:rPr>
        <w:t>Program Book is May 12, 2023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0CD2B4FA" w14:textId="77777777" w:rsidR="007E3CD4" w:rsidRDefault="007E3CD4" w:rsidP="007E3CD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0A759498" w14:textId="77777777" w:rsidR="007E3CD4" w:rsidRDefault="007E3CD4" w:rsidP="007E3CD4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Inside Front, Inside Rear Cover, and Back Cover----------------$200.00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BD2406B" w14:textId="4766E612" w:rsidR="007E3CD4" w:rsidRDefault="007E3CD4" w:rsidP="007E3CD4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Full Page-------------------------------------------------------------------$1</w:t>
      </w:r>
      <w:r w:rsidR="0031504D">
        <w:rPr>
          <w:rStyle w:val="normaltextrun"/>
          <w:rFonts w:ascii="Calibri" w:hAnsi="Calibri" w:cs="Calibri"/>
          <w:sz w:val="28"/>
          <w:szCs w:val="28"/>
        </w:rPr>
        <w:t>05</w:t>
      </w:r>
      <w:r>
        <w:rPr>
          <w:rStyle w:val="normaltextrun"/>
          <w:rFonts w:ascii="Calibri" w:hAnsi="Calibri" w:cs="Calibri"/>
          <w:sz w:val="28"/>
          <w:szCs w:val="28"/>
        </w:rPr>
        <w:t>.00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BFE215D" w14:textId="3313BA55" w:rsidR="007E3CD4" w:rsidRDefault="007E3CD4" w:rsidP="007E3CD4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½ Page-----------------------------------------------------------------------$</w:t>
      </w:r>
      <w:r w:rsidR="00365DD4">
        <w:rPr>
          <w:rStyle w:val="normaltextrun"/>
          <w:rFonts w:ascii="Calibri" w:hAnsi="Calibri" w:cs="Calibri"/>
          <w:sz w:val="28"/>
          <w:szCs w:val="28"/>
        </w:rPr>
        <w:t>55</w:t>
      </w:r>
      <w:r>
        <w:rPr>
          <w:rStyle w:val="normaltextrun"/>
          <w:rFonts w:ascii="Calibri" w:hAnsi="Calibri" w:cs="Calibri"/>
          <w:sz w:val="28"/>
          <w:szCs w:val="28"/>
        </w:rPr>
        <w:t>.00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F52B41E" w14:textId="2D67D078" w:rsidR="007E3CD4" w:rsidRDefault="007E3CD4" w:rsidP="007E3CD4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¼ Page-----------------------------------------------------------------------$3</w:t>
      </w:r>
      <w:r w:rsidR="00365DD4">
        <w:rPr>
          <w:rStyle w:val="normaltextrun"/>
          <w:rFonts w:ascii="Calibri" w:hAnsi="Calibri" w:cs="Calibri"/>
          <w:sz w:val="28"/>
          <w:szCs w:val="28"/>
        </w:rPr>
        <w:t>5</w:t>
      </w:r>
      <w:r>
        <w:rPr>
          <w:rStyle w:val="normaltextrun"/>
          <w:rFonts w:ascii="Calibri" w:hAnsi="Calibri" w:cs="Calibri"/>
          <w:sz w:val="28"/>
          <w:szCs w:val="28"/>
        </w:rPr>
        <w:t>.00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2D4B9BE" w14:textId="05228D15" w:rsidR="007E3CD4" w:rsidRDefault="007E3CD4" w:rsidP="007E3CD4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Business card---------------------------------------------------------------$2</w:t>
      </w:r>
      <w:r w:rsidR="00924945">
        <w:rPr>
          <w:rStyle w:val="normaltextrun"/>
          <w:rFonts w:ascii="Calibri" w:hAnsi="Calibri" w:cs="Calibri"/>
          <w:sz w:val="28"/>
          <w:szCs w:val="28"/>
        </w:rPr>
        <w:t>5</w:t>
      </w:r>
      <w:r>
        <w:rPr>
          <w:rStyle w:val="normaltextrun"/>
          <w:rFonts w:ascii="Calibri" w:hAnsi="Calibri" w:cs="Calibri"/>
          <w:sz w:val="28"/>
          <w:szCs w:val="28"/>
        </w:rPr>
        <w:t>.00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5E67582" w14:textId="77777777" w:rsidR="007E3CD4" w:rsidRDefault="007E3CD4" w:rsidP="007E3CD4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Photos – add scanning charge------------------------------------------ $5.00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536BAA5" w14:textId="7E0DB456" w:rsidR="007E3CD4" w:rsidRDefault="007E3CD4" w:rsidP="007E3CD4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Political Ads – VFW Only-----------------------------------------------$1</w:t>
      </w:r>
      <w:r w:rsidR="00365DD4">
        <w:rPr>
          <w:rStyle w:val="normaltextrun"/>
          <w:rFonts w:ascii="Calibri" w:hAnsi="Calibri" w:cs="Calibri"/>
          <w:sz w:val="28"/>
          <w:szCs w:val="28"/>
        </w:rPr>
        <w:t>30</w:t>
      </w:r>
      <w:r>
        <w:rPr>
          <w:rStyle w:val="normaltextrun"/>
          <w:rFonts w:ascii="Calibri" w:hAnsi="Calibri" w:cs="Calibri"/>
          <w:sz w:val="28"/>
          <w:szCs w:val="28"/>
        </w:rPr>
        <w:t>.00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FA30B2E" w14:textId="77777777" w:rsidR="007E3CD4" w:rsidRDefault="007E3CD4" w:rsidP="007E3CD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CF0C93D" w14:textId="77777777" w:rsidR="007E3CD4" w:rsidRDefault="007E3CD4" w:rsidP="007E3CD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-Advertisements must be print-ready when submitted.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C6507CC" w14:textId="77777777" w:rsidR="007E3CD4" w:rsidRDefault="007E3CD4" w:rsidP="007E3CD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-E-mail Print Ready files to post4000conventionbook@yahoo.com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35D68A0" w14:textId="77777777" w:rsidR="007E3CD4" w:rsidRDefault="007E3CD4" w:rsidP="007E3CD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-Make Checks payable to: Meridian Post No. 4000 </w:t>
      </w:r>
    </w:p>
    <w:p w14:paraId="6AE8E065" w14:textId="015E2D0B" w:rsidR="007E3CD4" w:rsidRDefault="007E3CD4" w:rsidP="007E3CD4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In memo write: 2023 Convention Book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4F2A463" w14:textId="77777777" w:rsidR="007E3CD4" w:rsidRDefault="007E3CD4" w:rsidP="007E3CD4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02F560E1" w14:textId="77777777" w:rsidR="007E3CD4" w:rsidRDefault="007E3CD4" w:rsidP="007E3CD4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Send payment and hard printed advertisement copy to: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A9257A8" w14:textId="77777777" w:rsidR="007E3CD4" w:rsidRDefault="007E3CD4" w:rsidP="007E3CD4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Meridian VFW Post 4000 Convention Book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B39792F" w14:textId="77777777" w:rsidR="007E3CD4" w:rsidRDefault="007E3CD4" w:rsidP="007E3CD4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c/o Troy Junier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6EAF6E9" w14:textId="77777777" w:rsidR="007E3CD4" w:rsidRDefault="007E3CD4" w:rsidP="007E3CD4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12686 Slatestone Way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F0F25C7" w14:textId="77777777" w:rsidR="007E3CD4" w:rsidRDefault="007E3CD4" w:rsidP="007E3CD4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Nampa, ID 83651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3293B07" w14:textId="77777777" w:rsidR="007E3CD4" w:rsidRDefault="007E3CD4" w:rsidP="007E3C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4F610DEA" w14:textId="77777777" w:rsidR="007E3CD4" w:rsidRDefault="007E3CD4"/>
    <w:sectPr w:rsidR="007E3CD4" w:rsidSect="00422CEA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D4"/>
    <w:rsid w:val="0031504D"/>
    <w:rsid w:val="00365DD4"/>
    <w:rsid w:val="00422CEA"/>
    <w:rsid w:val="005C533B"/>
    <w:rsid w:val="007E3CD4"/>
    <w:rsid w:val="00924945"/>
    <w:rsid w:val="009D08BC"/>
    <w:rsid w:val="00BE4E2F"/>
    <w:rsid w:val="00C2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740D4"/>
  <w15:chartTrackingRefBased/>
  <w15:docId w15:val="{72D64F18-7C82-4151-9709-9967F920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E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7E3CD4"/>
  </w:style>
  <w:style w:type="character" w:customStyle="1" w:styleId="eop">
    <w:name w:val="eop"/>
    <w:basedOn w:val="DefaultParagraphFont"/>
    <w:rsid w:val="007E3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JUNIER</dc:creator>
  <cp:keywords/>
  <dc:description/>
  <cp:lastModifiedBy>Junier, Troy H SFC USARMY NG IDARNG (USA)</cp:lastModifiedBy>
  <cp:revision>7</cp:revision>
  <dcterms:created xsi:type="dcterms:W3CDTF">2023-03-10T18:24:00Z</dcterms:created>
  <dcterms:modified xsi:type="dcterms:W3CDTF">2023-03-12T18:28:00Z</dcterms:modified>
</cp:coreProperties>
</file>