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0CD5" w14:textId="26A09ED0" w:rsidR="004F2DD6" w:rsidRPr="004F2DD6" w:rsidRDefault="004F2DD6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2E2260" w14:textId="77C3FE5D" w:rsidR="004F2DD6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2024-25 Raffle Winners</w:t>
      </w:r>
    </w:p>
    <w:p w14:paraId="4758CEEB" w14:textId="77777777" w:rsid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7BB649" w14:textId="77777777" w:rsidR="006F69C3" w:rsidRPr="004F2DD6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636B68" w14:textId="34812BF4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-First Prize-</w:t>
      </w:r>
    </w:p>
    <w:p w14:paraId="271C65A0" w14:textId="77777777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1st </w:t>
      </w:r>
      <w:proofErr w:type="gramStart"/>
      <w:r w:rsidRPr="006F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Place :</w:t>
      </w:r>
      <w:proofErr w:type="gramEnd"/>
      <w:r w:rsidRPr="006F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Two 4x4 ATVs with trailer (2024 </w:t>
      </w:r>
      <w:proofErr w:type="spellStart"/>
      <w:r w:rsidRPr="006F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CFMoto</w:t>
      </w:r>
      <w:proofErr w:type="spellEnd"/>
      <w:r w:rsidRPr="006F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F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CForce</w:t>
      </w:r>
      <w:proofErr w:type="spellEnd"/>
      <w:r w:rsidRPr="006F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500)</w:t>
      </w:r>
    </w:p>
    <w:p w14:paraId="077373BC" w14:textId="77777777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6F69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Winner: Ticket 1106</w:t>
      </w:r>
    </w:p>
    <w:p w14:paraId="732BA725" w14:textId="77777777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9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Mary Anne Britten, Sagle (sold from Sandpoint Post 2453)</w:t>
      </w:r>
    </w:p>
    <w:p w14:paraId="6CB82AF4" w14:textId="77777777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7054BDDC" w14:textId="77777777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049E6C" w14:textId="5A800A14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-2nd &amp; 3rd Prize-</w:t>
      </w:r>
    </w:p>
    <w:p w14:paraId="123E9F08" w14:textId="77777777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1/2 Beef - Cut - Wrapped - Delivered</w:t>
      </w:r>
    </w:p>
    <w:p w14:paraId="0767AAE2" w14:textId="77777777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1363B0" w14:textId="57541C92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9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Winners:</w:t>
      </w:r>
    </w:p>
    <w:p w14:paraId="15E42AA3" w14:textId="77777777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9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Ticket 2782</w:t>
      </w:r>
    </w:p>
    <w:p w14:paraId="6D445E91" w14:textId="77777777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9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Ann Langford (sold from Sourdough Post 10043</w:t>
      </w:r>
    </w:p>
    <w:p w14:paraId="72ECD915" w14:textId="77777777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9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Ticket 405</w:t>
      </w:r>
    </w:p>
    <w:p w14:paraId="0350F6F0" w14:textId="77777777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6F69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Tim ??</w:t>
      </w:r>
      <w:proofErr w:type="gramEnd"/>
      <w:r w:rsidRPr="006F69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(sold from Meridian Post 4000)</w:t>
      </w:r>
    </w:p>
    <w:p w14:paraId="541E15DA" w14:textId="50D904B3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391CAC" w14:textId="309623F1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0DC01D" w14:textId="77777777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-4th Prize-</w:t>
      </w:r>
    </w:p>
    <w:p w14:paraId="558FD2E7" w14:textId="77777777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$1000 Visa Gift Card</w:t>
      </w:r>
    </w:p>
    <w:p w14:paraId="099AD4DE" w14:textId="77777777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6F69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Winner:  Ticket 4680</w:t>
      </w:r>
    </w:p>
    <w:p w14:paraId="13E5002C" w14:textId="77777777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9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Jeffery Colvin (sold from Wood River Post 3001)</w:t>
      </w:r>
    </w:p>
    <w:p w14:paraId="53446250" w14:textId="0AED9105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7C7819" w14:textId="77777777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-5th Prize-</w:t>
      </w:r>
    </w:p>
    <w:p w14:paraId="1F18132D" w14:textId="77777777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$750 Visa Gift Card</w:t>
      </w:r>
    </w:p>
    <w:p w14:paraId="79A472BF" w14:textId="56E136B2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6F69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Winner:  Ticket 414</w:t>
      </w:r>
    </w:p>
    <w:p w14:paraId="34D30714" w14:textId="77777777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9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Brenda </w:t>
      </w:r>
      <w:proofErr w:type="spellStart"/>
      <w:r w:rsidRPr="006F69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Gardunia</w:t>
      </w:r>
      <w:proofErr w:type="spellEnd"/>
      <w:r w:rsidRPr="006F69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 Boise (sold from Meridian Post 4000)</w:t>
      </w:r>
    </w:p>
    <w:p w14:paraId="1EC36BE6" w14:textId="18FC2841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0F2408" w14:textId="77777777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-6th Prize-</w:t>
      </w:r>
    </w:p>
    <w:p w14:paraId="41E619B4" w14:textId="77777777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$500 Visa Gift Card</w:t>
      </w:r>
    </w:p>
    <w:p w14:paraId="3374DD37" w14:textId="77777777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6F69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Winner:  Ticket 1951</w:t>
      </w:r>
    </w:p>
    <w:p w14:paraId="2557641E" w14:textId="77777777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F69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Dareld</w:t>
      </w:r>
      <w:proofErr w:type="spellEnd"/>
      <w:r w:rsidRPr="006F69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Hazeltine, Kendrick (sold from Kendrick Post 3913)</w:t>
      </w:r>
    </w:p>
    <w:p w14:paraId="24A8A446" w14:textId="1CA0F412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B2CEF1" w14:textId="77777777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-7th Prize-</w:t>
      </w:r>
    </w:p>
    <w:p w14:paraId="0AB9F8A1" w14:textId="77777777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$250 Visa Gift Card</w:t>
      </w:r>
    </w:p>
    <w:p w14:paraId="1B83DC62" w14:textId="77777777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6F69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Winner:  Ticket 6163</w:t>
      </w:r>
    </w:p>
    <w:p w14:paraId="2CAA4F4E" w14:textId="77777777" w:rsidR="006F69C3" w:rsidRPr="006F69C3" w:rsidRDefault="006F69C3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9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Ralph Roger (sold from Sourdough Post 10043)</w:t>
      </w:r>
    </w:p>
    <w:p w14:paraId="7E61F698" w14:textId="7AF9694D" w:rsidR="00166646" w:rsidRPr="00166646" w:rsidRDefault="00166646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128A5D" w14:textId="0113E414" w:rsidR="00166646" w:rsidRPr="00166646" w:rsidRDefault="00166646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EFF66E" w14:textId="0F88F098" w:rsidR="004F2DD6" w:rsidRPr="004F2DD6" w:rsidRDefault="004F2DD6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C9B4DB" w14:textId="73217954" w:rsidR="00166646" w:rsidRPr="00166646" w:rsidRDefault="00166646" w:rsidP="006F69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6CB2ED" w14:textId="77777777" w:rsidR="00692785" w:rsidRDefault="00692785" w:rsidP="006F69C3">
      <w:pPr>
        <w:jc w:val="center"/>
      </w:pPr>
    </w:p>
    <w:sectPr w:rsidR="00692785" w:rsidSect="004F2D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D6"/>
    <w:rsid w:val="00166646"/>
    <w:rsid w:val="004729D0"/>
    <w:rsid w:val="004F2DD6"/>
    <w:rsid w:val="00692785"/>
    <w:rsid w:val="006F69C3"/>
    <w:rsid w:val="009D4FAA"/>
    <w:rsid w:val="00A5586C"/>
    <w:rsid w:val="00B37B35"/>
    <w:rsid w:val="00B6221F"/>
    <w:rsid w:val="00BA2CAB"/>
    <w:rsid w:val="00C0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4895"/>
  <w15:chartTrackingRefBased/>
  <w15:docId w15:val="{CEA362F6-2ED6-4E20-802B-FD3FDF51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D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D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D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D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D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D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D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Biggs, Matthew E  (EUO BOI)</dc:creator>
  <cp:keywords/>
  <dc:description/>
  <cp:lastModifiedBy>Biggs, Matthew E  (EUO BOI)</cp:lastModifiedBy>
  <cp:revision>2</cp:revision>
  <dcterms:created xsi:type="dcterms:W3CDTF">2025-04-22T21:38:00Z</dcterms:created>
  <dcterms:modified xsi:type="dcterms:W3CDTF">2025-04-22T21:38:00Z</dcterms:modified>
</cp:coreProperties>
</file>